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F8" w:rsidRPr="008A46B8" w:rsidRDefault="00477A67" w:rsidP="00477A6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A46B8">
        <w:rPr>
          <w:rFonts w:asciiTheme="majorEastAsia" w:eastAsiaTheme="majorEastAsia" w:hAnsiTheme="majorEastAsia" w:hint="eastAsia"/>
          <w:sz w:val="36"/>
          <w:szCs w:val="36"/>
        </w:rPr>
        <w:t>组合升降黑板维修技术参数</w:t>
      </w:r>
    </w:p>
    <w:p w:rsidR="0021421A" w:rsidRPr="00305631" w:rsidRDefault="0021421A" w:rsidP="00477A67">
      <w:pPr>
        <w:jc w:val="center"/>
        <w:rPr>
          <w:rFonts w:ascii="仿宋" w:eastAsia="仿宋" w:hAnsi="仿宋"/>
          <w:sz w:val="36"/>
          <w:szCs w:val="36"/>
        </w:rPr>
      </w:pPr>
    </w:p>
    <w:p w:rsidR="00477A67" w:rsidRPr="00305631" w:rsidRDefault="00477A67" w:rsidP="00305631">
      <w:pPr>
        <w:widowControl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kern w:val="0"/>
          <w:sz w:val="32"/>
          <w:szCs w:val="32"/>
        </w:rPr>
      </w:pPr>
      <w:r w:rsidRPr="00305631">
        <w:rPr>
          <w:rFonts w:ascii="仿宋" w:eastAsia="仿宋" w:hAnsi="仿宋" w:hint="eastAsia"/>
          <w:kern w:val="0"/>
          <w:sz w:val="32"/>
          <w:szCs w:val="32"/>
        </w:rPr>
        <w:t>面板：采用</w:t>
      </w:r>
      <w:r w:rsidR="00D669B3" w:rsidRPr="00305631">
        <w:rPr>
          <w:rFonts w:ascii="仿宋" w:eastAsia="仿宋" w:hAnsi="仿宋" w:hint="eastAsia"/>
          <w:kern w:val="0"/>
          <w:sz w:val="32"/>
          <w:szCs w:val="32"/>
        </w:rPr>
        <w:t>专用书写</w:t>
      </w:r>
      <w:r w:rsidRPr="00305631">
        <w:rPr>
          <w:rFonts w:ascii="仿宋" w:eastAsia="仿宋" w:hAnsi="仿宋" w:hint="eastAsia"/>
          <w:kern w:val="0"/>
          <w:sz w:val="32"/>
          <w:szCs w:val="32"/>
        </w:rPr>
        <w:t>烤漆钢板，基板厚度为0.4mm，</w:t>
      </w:r>
      <w:r w:rsidR="00D669B3" w:rsidRPr="00305631">
        <w:rPr>
          <w:rFonts w:ascii="仿宋" w:eastAsia="仿宋" w:hAnsi="仿宋" w:hint="eastAsia"/>
          <w:kern w:val="0"/>
          <w:sz w:val="32"/>
          <w:szCs w:val="32"/>
        </w:rPr>
        <w:t>表面带有防划</w:t>
      </w:r>
      <w:r w:rsidRPr="00305631">
        <w:rPr>
          <w:rFonts w:ascii="仿宋" w:eastAsia="仿宋" w:hAnsi="仿宋" w:hint="eastAsia"/>
          <w:kern w:val="0"/>
          <w:sz w:val="32"/>
          <w:szCs w:val="32"/>
        </w:rPr>
        <w:t>保护</w:t>
      </w:r>
      <w:r w:rsidR="00D669B3" w:rsidRPr="00305631">
        <w:rPr>
          <w:rFonts w:ascii="仿宋" w:eastAsia="仿宋" w:hAnsi="仿宋" w:hint="eastAsia"/>
          <w:kern w:val="0"/>
          <w:sz w:val="32"/>
          <w:szCs w:val="32"/>
        </w:rPr>
        <w:t>膜，漆膜硬度为6H-8H，板面为墨绿色哑光，不因黑板自身原因产生眩光，表面粗糙度为</w:t>
      </w:r>
      <w:r w:rsidRPr="00305631">
        <w:rPr>
          <w:rFonts w:ascii="仿宋" w:eastAsia="仿宋" w:hAnsi="仿宋" w:hint="eastAsia"/>
          <w:kern w:val="0"/>
          <w:sz w:val="32"/>
          <w:szCs w:val="32"/>
        </w:rPr>
        <w:t>Ra1.1-1.5um，经一万次擦拭后，表面粗糙度不小于Ra1.1um。</w:t>
      </w:r>
    </w:p>
    <w:p w:rsidR="00477A67" w:rsidRPr="00305631" w:rsidRDefault="00477A67" w:rsidP="00305631">
      <w:pPr>
        <w:widowControl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kern w:val="0"/>
          <w:sz w:val="32"/>
          <w:szCs w:val="32"/>
        </w:rPr>
      </w:pPr>
      <w:r w:rsidRPr="00305631">
        <w:rPr>
          <w:rFonts w:ascii="仿宋" w:eastAsia="仿宋" w:hAnsi="仿宋" w:hint="eastAsia"/>
          <w:kern w:val="0"/>
          <w:sz w:val="32"/>
          <w:szCs w:val="32"/>
        </w:rPr>
        <w:t>内芯：五层瓦楞纸板或蜂窝纸板，厚8mm，纸板技术指标，不得因空气温度变化发生扭曲、起泡、变形、发霉、生锈、面漆</w:t>
      </w:r>
      <w:bookmarkStart w:id="0" w:name="_GoBack"/>
      <w:bookmarkEnd w:id="0"/>
      <w:r w:rsidRPr="00305631">
        <w:rPr>
          <w:rFonts w:ascii="仿宋" w:eastAsia="仿宋" w:hAnsi="仿宋" w:hint="eastAsia"/>
          <w:kern w:val="0"/>
          <w:sz w:val="32"/>
          <w:szCs w:val="32"/>
        </w:rPr>
        <w:t>脱落，符合国标GB5034-85</w:t>
      </w:r>
      <w:r w:rsidR="0066602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77A67" w:rsidRPr="00305631" w:rsidRDefault="00477A67" w:rsidP="00305631">
      <w:pPr>
        <w:widowControl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kern w:val="0"/>
          <w:sz w:val="32"/>
          <w:szCs w:val="32"/>
        </w:rPr>
      </w:pPr>
      <w:r w:rsidRPr="00305631">
        <w:rPr>
          <w:rFonts w:ascii="仿宋" w:eastAsia="仿宋" w:hAnsi="仿宋" w:hint="eastAsia"/>
          <w:kern w:val="0"/>
          <w:sz w:val="32"/>
          <w:szCs w:val="32"/>
        </w:rPr>
        <w:t>背板：热镀锌板，厚度0.3mm， 锌含量Z80。</w:t>
      </w:r>
    </w:p>
    <w:p w:rsidR="00477A67" w:rsidRPr="00305631" w:rsidRDefault="00477A67" w:rsidP="00305631">
      <w:pPr>
        <w:widowControl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kern w:val="0"/>
          <w:sz w:val="32"/>
          <w:szCs w:val="32"/>
        </w:rPr>
      </w:pPr>
      <w:r w:rsidRPr="00305631">
        <w:rPr>
          <w:rFonts w:ascii="仿宋" w:eastAsia="仿宋" w:hAnsi="仿宋" w:hint="eastAsia"/>
          <w:kern w:val="0"/>
          <w:sz w:val="32"/>
          <w:szCs w:val="32"/>
        </w:rPr>
        <w:t>内边框：高强度香槟色铝合金材料，硬度为HRC14，正面宽25mm*25mm和25mm*43mm两种组成，拉手与内框为一体式结构，边框正面设计有凹型装饰进行效果美化，采用空腔设计有效提高强度，壁厚达到0.8mm以上。</w:t>
      </w:r>
    </w:p>
    <w:p w:rsidR="00477A67" w:rsidRPr="00305631" w:rsidRDefault="00477A67" w:rsidP="00305631">
      <w:pPr>
        <w:widowControl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kern w:val="0"/>
          <w:sz w:val="32"/>
          <w:szCs w:val="32"/>
        </w:rPr>
      </w:pPr>
      <w:r w:rsidRPr="00305631">
        <w:rPr>
          <w:rFonts w:ascii="仿宋" w:eastAsia="仿宋" w:hAnsi="仿宋" w:hint="eastAsia"/>
          <w:kern w:val="0"/>
          <w:sz w:val="32"/>
          <w:szCs w:val="32"/>
        </w:rPr>
        <w:t>外框：高强度香槟色铝合金材料，硬度为HRC14，外框采用3种68mm*90mm和1种45mm*90mm共4种材料组成，滑道与外框为一体式结构，外框正面采用两段式设计，外段为45mm，内段为23mm；内外段之间差大于7mm，形成黄金分割的美观效果，壁厚达到1.1mm以上</w:t>
      </w:r>
      <w:r w:rsidR="0030563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477A67" w:rsidRPr="00305631" w:rsidRDefault="00477A67" w:rsidP="00305631">
      <w:pPr>
        <w:widowControl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kern w:val="0"/>
          <w:sz w:val="32"/>
          <w:szCs w:val="32"/>
        </w:rPr>
      </w:pPr>
      <w:r w:rsidRPr="00305631">
        <w:rPr>
          <w:rFonts w:ascii="仿宋" w:eastAsia="仿宋" w:hAnsi="仿宋" w:hint="eastAsia"/>
          <w:kern w:val="0"/>
          <w:sz w:val="32"/>
          <w:szCs w:val="32"/>
        </w:rPr>
        <w:t>内外塑料角</w:t>
      </w:r>
      <w:r w:rsidR="00305631">
        <w:rPr>
          <w:rFonts w:ascii="仿宋" w:eastAsia="仿宋" w:hAnsi="仿宋" w:hint="eastAsia"/>
          <w:kern w:val="0"/>
          <w:sz w:val="32"/>
          <w:szCs w:val="32"/>
        </w:rPr>
        <w:t>：</w:t>
      </w:r>
      <w:r w:rsidRPr="00305631">
        <w:rPr>
          <w:rFonts w:ascii="仿宋" w:eastAsia="仿宋" w:hAnsi="仿宋" w:hint="eastAsia"/>
          <w:kern w:val="0"/>
          <w:sz w:val="32"/>
          <w:szCs w:val="32"/>
        </w:rPr>
        <w:t>采用搞疲劳ABS工程塑料模具成型，香槟色，流线型一体设计，边框插角需有圆滑过渡的安全处理，板面压实平整无脱胶，安全可靠。</w:t>
      </w:r>
    </w:p>
    <w:p w:rsidR="00477A67" w:rsidRPr="00305631" w:rsidRDefault="00477A67" w:rsidP="00305631">
      <w:pPr>
        <w:widowControl/>
        <w:spacing w:line="560" w:lineRule="exact"/>
        <w:ind w:firstLineChars="200" w:firstLine="640"/>
        <w:jc w:val="left"/>
        <w:textAlignment w:val="center"/>
        <w:rPr>
          <w:rFonts w:ascii="仿宋" w:eastAsia="仿宋" w:hAnsi="仿宋"/>
          <w:kern w:val="0"/>
          <w:sz w:val="32"/>
          <w:szCs w:val="32"/>
        </w:rPr>
      </w:pPr>
      <w:r w:rsidRPr="00305631">
        <w:rPr>
          <w:rFonts w:ascii="仿宋" w:eastAsia="仿宋" w:hAnsi="仿宋" w:hint="eastAsia"/>
          <w:kern w:val="0"/>
          <w:sz w:val="32"/>
          <w:szCs w:val="32"/>
        </w:rPr>
        <w:lastRenderedPageBreak/>
        <w:t>安装方式：隐形安装，没有外露的挂接件，黑板边框内部安装滑动限位档，防止黑板滑动撞击侧框。</w:t>
      </w:r>
    </w:p>
    <w:p w:rsidR="00666021" w:rsidRPr="00305631" w:rsidRDefault="00666021" w:rsidP="00A956E2">
      <w:pPr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30563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数量：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11</w:t>
      </w:r>
      <w:r w:rsidR="009F62F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套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   </w:t>
      </w:r>
      <w:r w:rsidRPr="0030563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规格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:4</w:t>
      </w:r>
      <w:r w:rsidR="003C36D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00mm*</w:t>
      </w:r>
      <w:r w:rsidR="003C36D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2100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mm</w:t>
      </w:r>
      <w:r w:rsidRPr="0030563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  </w:t>
      </w:r>
    </w:p>
    <w:p w:rsidR="00477A67" w:rsidRPr="00666021" w:rsidRDefault="00477A67" w:rsidP="00305631">
      <w:pPr>
        <w:widowControl/>
        <w:spacing w:line="560" w:lineRule="exact"/>
        <w:jc w:val="left"/>
        <w:textAlignment w:val="center"/>
        <w:rPr>
          <w:rFonts w:ascii="仿宋" w:eastAsia="仿宋" w:hAnsi="仿宋"/>
          <w:kern w:val="0"/>
          <w:sz w:val="32"/>
          <w:szCs w:val="32"/>
        </w:rPr>
      </w:pPr>
    </w:p>
    <w:p w:rsidR="00477A67" w:rsidRPr="00305631" w:rsidRDefault="00305631" w:rsidP="00477A67">
      <w:pPr>
        <w:jc w:val="center"/>
        <w:rPr>
          <w:szCs w:val="21"/>
        </w:rPr>
      </w:pPr>
      <w:r w:rsidRPr="00305631">
        <w:rPr>
          <w:rFonts w:hint="eastAsia"/>
          <w:szCs w:val="21"/>
        </w:rPr>
        <w:t>参考图片</w:t>
      </w:r>
    </w:p>
    <w:p w:rsidR="00477A67" w:rsidRPr="00477A67" w:rsidRDefault="00305631" w:rsidP="00824DE7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15240</wp:posOffset>
            </wp:positionV>
            <wp:extent cx="5668010" cy="3448050"/>
            <wp:effectExtent l="0" t="0" r="0" b="0"/>
            <wp:wrapNone/>
            <wp:docPr id="9" name="图片框 1032" descr="SNV80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2" descr="SNV801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55" t="17542" r="6691" b="23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7A67" w:rsidRPr="00477A67" w:rsidSect="00477A67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C2" w:rsidRDefault="00820BC2" w:rsidP="00D669B3">
      <w:r>
        <w:separator/>
      </w:r>
    </w:p>
  </w:endnote>
  <w:endnote w:type="continuationSeparator" w:id="0">
    <w:p w:rsidR="00820BC2" w:rsidRDefault="00820BC2" w:rsidP="00D6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C2" w:rsidRDefault="00820BC2" w:rsidP="00D669B3">
      <w:r>
        <w:separator/>
      </w:r>
    </w:p>
  </w:footnote>
  <w:footnote w:type="continuationSeparator" w:id="0">
    <w:p w:rsidR="00820BC2" w:rsidRDefault="00820BC2" w:rsidP="00D66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45A"/>
    <w:multiLevelType w:val="hybridMultilevel"/>
    <w:tmpl w:val="F5125BBE"/>
    <w:lvl w:ilvl="0" w:tplc="38B259CA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A67"/>
    <w:rsid w:val="00000877"/>
    <w:rsid w:val="000012F2"/>
    <w:rsid w:val="00002712"/>
    <w:rsid w:val="00002D29"/>
    <w:rsid w:val="00003A2F"/>
    <w:rsid w:val="00003BB4"/>
    <w:rsid w:val="0000404F"/>
    <w:rsid w:val="00005895"/>
    <w:rsid w:val="00006C3A"/>
    <w:rsid w:val="00007AB4"/>
    <w:rsid w:val="000101BD"/>
    <w:rsid w:val="00012991"/>
    <w:rsid w:val="00013646"/>
    <w:rsid w:val="00020D24"/>
    <w:rsid w:val="000248FD"/>
    <w:rsid w:val="00025387"/>
    <w:rsid w:val="000259A9"/>
    <w:rsid w:val="0002757B"/>
    <w:rsid w:val="00033E39"/>
    <w:rsid w:val="00034627"/>
    <w:rsid w:val="00037AD4"/>
    <w:rsid w:val="00042B4D"/>
    <w:rsid w:val="00044A24"/>
    <w:rsid w:val="00047C02"/>
    <w:rsid w:val="0005130F"/>
    <w:rsid w:val="00052C5B"/>
    <w:rsid w:val="00053EE7"/>
    <w:rsid w:val="0005687C"/>
    <w:rsid w:val="000611F8"/>
    <w:rsid w:val="00064767"/>
    <w:rsid w:val="0006478D"/>
    <w:rsid w:val="00066DD4"/>
    <w:rsid w:val="000673EA"/>
    <w:rsid w:val="000674F7"/>
    <w:rsid w:val="00067A94"/>
    <w:rsid w:val="00067B87"/>
    <w:rsid w:val="00071876"/>
    <w:rsid w:val="00073F49"/>
    <w:rsid w:val="0007793F"/>
    <w:rsid w:val="00080D30"/>
    <w:rsid w:val="00082DFE"/>
    <w:rsid w:val="00082E7A"/>
    <w:rsid w:val="000848FF"/>
    <w:rsid w:val="00085121"/>
    <w:rsid w:val="000862DE"/>
    <w:rsid w:val="0008648C"/>
    <w:rsid w:val="00087484"/>
    <w:rsid w:val="00092186"/>
    <w:rsid w:val="0009245C"/>
    <w:rsid w:val="00093EEE"/>
    <w:rsid w:val="000A2293"/>
    <w:rsid w:val="000A2EA3"/>
    <w:rsid w:val="000A5264"/>
    <w:rsid w:val="000B0F63"/>
    <w:rsid w:val="000B3317"/>
    <w:rsid w:val="000B75FC"/>
    <w:rsid w:val="000C0B54"/>
    <w:rsid w:val="000C3873"/>
    <w:rsid w:val="000C40DC"/>
    <w:rsid w:val="000C51F4"/>
    <w:rsid w:val="000C5829"/>
    <w:rsid w:val="000C651E"/>
    <w:rsid w:val="000D03D7"/>
    <w:rsid w:val="000D3415"/>
    <w:rsid w:val="000D45DE"/>
    <w:rsid w:val="000D6571"/>
    <w:rsid w:val="000E2BA4"/>
    <w:rsid w:val="000E34A8"/>
    <w:rsid w:val="000E363E"/>
    <w:rsid w:val="000E7C67"/>
    <w:rsid w:val="000F0319"/>
    <w:rsid w:val="000F0CEC"/>
    <w:rsid w:val="000F2F77"/>
    <w:rsid w:val="000F7F2E"/>
    <w:rsid w:val="00101335"/>
    <w:rsid w:val="00101B29"/>
    <w:rsid w:val="001025BA"/>
    <w:rsid w:val="00102E43"/>
    <w:rsid w:val="001047A6"/>
    <w:rsid w:val="00104FD0"/>
    <w:rsid w:val="001057B1"/>
    <w:rsid w:val="00110EF4"/>
    <w:rsid w:val="00112081"/>
    <w:rsid w:val="001123D4"/>
    <w:rsid w:val="001134F1"/>
    <w:rsid w:val="00113DD8"/>
    <w:rsid w:val="00114724"/>
    <w:rsid w:val="001153AA"/>
    <w:rsid w:val="00120125"/>
    <w:rsid w:val="00121EDE"/>
    <w:rsid w:val="001248EC"/>
    <w:rsid w:val="00124E38"/>
    <w:rsid w:val="0012573C"/>
    <w:rsid w:val="00126301"/>
    <w:rsid w:val="0012670C"/>
    <w:rsid w:val="00133F8B"/>
    <w:rsid w:val="00134877"/>
    <w:rsid w:val="00135202"/>
    <w:rsid w:val="00137437"/>
    <w:rsid w:val="001415CE"/>
    <w:rsid w:val="00141A56"/>
    <w:rsid w:val="0014254D"/>
    <w:rsid w:val="0014613F"/>
    <w:rsid w:val="00146732"/>
    <w:rsid w:val="00154BB5"/>
    <w:rsid w:val="00156BAA"/>
    <w:rsid w:val="00157BAC"/>
    <w:rsid w:val="00163EBC"/>
    <w:rsid w:val="0016528A"/>
    <w:rsid w:val="00165B04"/>
    <w:rsid w:val="001669A1"/>
    <w:rsid w:val="001679B9"/>
    <w:rsid w:val="00170828"/>
    <w:rsid w:val="0017130E"/>
    <w:rsid w:val="00171B0A"/>
    <w:rsid w:val="001737C3"/>
    <w:rsid w:val="00174863"/>
    <w:rsid w:val="00175C48"/>
    <w:rsid w:val="00177716"/>
    <w:rsid w:val="0018085C"/>
    <w:rsid w:val="00182D48"/>
    <w:rsid w:val="0018357D"/>
    <w:rsid w:val="00185A4C"/>
    <w:rsid w:val="0018610E"/>
    <w:rsid w:val="00186320"/>
    <w:rsid w:val="00190C06"/>
    <w:rsid w:val="00191D4B"/>
    <w:rsid w:val="00192166"/>
    <w:rsid w:val="00192512"/>
    <w:rsid w:val="001925B7"/>
    <w:rsid w:val="00192C52"/>
    <w:rsid w:val="0019459F"/>
    <w:rsid w:val="0019546A"/>
    <w:rsid w:val="00195913"/>
    <w:rsid w:val="0019672B"/>
    <w:rsid w:val="00197CE8"/>
    <w:rsid w:val="001A1BB1"/>
    <w:rsid w:val="001A1DE9"/>
    <w:rsid w:val="001A2C55"/>
    <w:rsid w:val="001A3B8A"/>
    <w:rsid w:val="001A41E4"/>
    <w:rsid w:val="001A5DED"/>
    <w:rsid w:val="001B02C5"/>
    <w:rsid w:val="001B0439"/>
    <w:rsid w:val="001B055E"/>
    <w:rsid w:val="001B17DE"/>
    <w:rsid w:val="001B23EB"/>
    <w:rsid w:val="001B40E4"/>
    <w:rsid w:val="001B634E"/>
    <w:rsid w:val="001C220B"/>
    <w:rsid w:val="001C286A"/>
    <w:rsid w:val="001C3440"/>
    <w:rsid w:val="001C633F"/>
    <w:rsid w:val="001D0BA1"/>
    <w:rsid w:val="001D2233"/>
    <w:rsid w:val="001D539C"/>
    <w:rsid w:val="001D6773"/>
    <w:rsid w:val="001D7718"/>
    <w:rsid w:val="001D77DC"/>
    <w:rsid w:val="001E01E9"/>
    <w:rsid w:val="001E1619"/>
    <w:rsid w:val="001E2F02"/>
    <w:rsid w:val="001E38C2"/>
    <w:rsid w:val="001E535A"/>
    <w:rsid w:val="001F3C18"/>
    <w:rsid w:val="001F40BE"/>
    <w:rsid w:val="001F4961"/>
    <w:rsid w:val="001F5E45"/>
    <w:rsid w:val="001F6900"/>
    <w:rsid w:val="001F6FE4"/>
    <w:rsid w:val="00206843"/>
    <w:rsid w:val="0021421A"/>
    <w:rsid w:val="002142F0"/>
    <w:rsid w:val="0021497A"/>
    <w:rsid w:val="00214F6B"/>
    <w:rsid w:val="002211E4"/>
    <w:rsid w:val="00221E18"/>
    <w:rsid w:val="0022218F"/>
    <w:rsid w:val="002247A1"/>
    <w:rsid w:val="002247F6"/>
    <w:rsid w:val="002379EB"/>
    <w:rsid w:val="002407F1"/>
    <w:rsid w:val="002420A8"/>
    <w:rsid w:val="00244143"/>
    <w:rsid w:val="002446F2"/>
    <w:rsid w:val="0024604B"/>
    <w:rsid w:val="00250078"/>
    <w:rsid w:val="00252AA5"/>
    <w:rsid w:val="002540A0"/>
    <w:rsid w:val="00256398"/>
    <w:rsid w:val="002566AC"/>
    <w:rsid w:val="00260C24"/>
    <w:rsid w:val="00263772"/>
    <w:rsid w:val="00264D2E"/>
    <w:rsid w:val="002656F2"/>
    <w:rsid w:val="002718E5"/>
    <w:rsid w:val="00272910"/>
    <w:rsid w:val="00272E29"/>
    <w:rsid w:val="00273F3E"/>
    <w:rsid w:val="002749F3"/>
    <w:rsid w:val="00274BFD"/>
    <w:rsid w:val="00277F50"/>
    <w:rsid w:val="00280525"/>
    <w:rsid w:val="00281315"/>
    <w:rsid w:val="002822FA"/>
    <w:rsid w:val="002904E9"/>
    <w:rsid w:val="00291CF6"/>
    <w:rsid w:val="00294979"/>
    <w:rsid w:val="00295C0C"/>
    <w:rsid w:val="002960F6"/>
    <w:rsid w:val="0029748D"/>
    <w:rsid w:val="00297FAF"/>
    <w:rsid w:val="002A32B5"/>
    <w:rsid w:val="002A4676"/>
    <w:rsid w:val="002A62E6"/>
    <w:rsid w:val="002A6590"/>
    <w:rsid w:val="002A6806"/>
    <w:rsid w:val="002B330B"/>
    <w:rsid w:val="002B61B4"/>
    <w:rsid w:val="002C030F"/>
    <w:rsid w:val="002C08BF"/>
    <w:rsid w:val="002C1286"/>
    <w:rsid w:val="002C181B"/>
    <w:rsid w:val="002C2355"/>
    <w:rsid w:val="002C3502"/>
    <w:rsid w:val="002C369B"/>
    <w:rsid w:val="002C3EB8"/>
    <w:rsid w:val="002C61ED"/>
    <w:rsid w:val="002D03AE"/>
    <w:rsid w:val="002D1205"/>
    <w:rsid w:val="002D2B35"/>
    <w:rsid w:val="002D3042"/>
    <w:rsid w:val="002D6972"/>
    <w:rsid w:val="002E0994"/>
    <w:rsid w:val="002E20CA"/>
    <w:rsid w:val="002E20E7"/>
    <w:rsid w:val="002E717D"/>
    <w:rsid w:val="002E7AC5"/>
    <w:rsid w:val="002F0CBD"/>
    <w:rsid w:val="002F3D6E"/>
    <w:rsid w:val="003007B9"/>
    <w:rsid w:val="00302669"/>
    <w:rsid w:val="00305631"/>
    <w:rsid w:val="00307A7C"/>
    <w:rsid w:val="00307DAF"/>
    <w:rsid w:val="003103BD"/>
    <w:rsid w:val="00310C49"/>
    <w:rsid w:val="00310E33"/>
    <w:rsid w:val="00311853"/>
    <w:rsid w:val="00315461"/>
    <w:rsid w:val="00317DB9"/>
    <w:rsid w:val="00322AD6"/>
    <w:rsid w:val="00324AE9"/>
    <w:rsid w:val="00330B3C"/>
    <w:rsid w:val="00330D53"/>
    <w:rsid w:val="00332AF7"/>
    <w:rsid w:val="00332F91"/>
    <w:rsid w:val="00333325"/>
    <w:rsid w:val="00334376"/>
    <w:rsid w:val="00334BED"/>
    <w:rsid w:val="00335D32"/>
    <w:rsid w:val="00335F79"/>
    <w:rsid w:val="003362E5"/>
    <w:rsid w:val="00336A4A"/>
    <w:rsid w:val="00340809"/>
    <w:rsid w:val="00343C8C"/>
    <w:rsid w:val="003440F2"/>
    <w:rsid w:val="00344BFE"/>
    <w:rsid w:val="00347245"/>
    <w:rsid w:val="00347C68"/>
    <w:rsid w:val="0035104C"/>
    <w:rsid w:val="00351077"/>
    <w:rsid w:val="0035166D"/>
    <w:rsid w:val="00351D4E"/>
    <w:rsid w:val="00353C05"/>
    <w:rsid w:val="003545B2"/>
    <w:rsid w:val="0035627F"/>
    <w:rsid w:val="00362CCD"/>
    <w:rsid w:val="00364ED6"/>
    <w:rsid w:val="00365493"/>
    <w:rsid w:val="00367B11"/>
    <w:rsid w:val="00371348"/>
    <w:rsid w:val="00371909"/>
    <w:rsid w:val="00372944"/>
    <w:rsid w:val="00372C71"/>
    <w:rsid w:val="00373E95"/>
    <w:rsid w:val="003755C5"/>
    <w:rsid w:val="003769C6"/>
    <w:rsid w:val="00381899"/>
    <w:rsid w:val="0038207F"/>
    <w:rsid w:val="00382399"/>
    <w:rsid w:val="00383FC8"/>
    <w:rsid w:val="003853BC"/>
    <w:rsid w:val="00387B50"/>
    <w:rsid w:val="003900D4"/>
    <w:rsid w:val="0039448B"/>
    <w:rsid w:val="0039509F"/>
    <w:rsid w:val="00395BA7"/>
    <w:rsid w:val="003A3F85"/>
    <w:rsid w:val="003A44D0"/>
    <w:rsid w:val="003A471F"/>
    <w:rsid w:val="003A7DFB"/>
    <w:rsid w:val="003B02FD"/>
    <w:rsid w:val="003B05D5"/>
    <w:rsid w:val="003B30F9"/>
    <w:rsid w:val="003B4DF9"/>
    <w:rsid w:val="003B4F06"/>
    <w:rsid w:val="003B7B9A"/>
    <w:rsid w:val="003C01AB"/>
    <w:rsid w:val="003C082E"/>
    <w:rsid w:val="003C36D5"/>
    <w:rsid w:val="003C650D"/>
    <w:rsid w:val="003C7405"/>
    <w:rsid w:val="003C7577"/>
    <w:rsid w:val="003D0E71"/>
    <w:rsid w:val="003D1890"/>
    <w:rsid w:val="003D4D5D"/>
    <w:rsid w:val="003D5550"/>
    <w:rsid w:val="003D6171"/>
    <w:rsid w:val="003E3E80"/>
    <w:rsid w:val="003F46EA"/>
    <w:rsid w:val="003F5B4A"/>
    <w:rsid w:val="003F6455"/>
    <w:rsid w:val="003F6F6B"/>
    <w:rsid w:val="003F7169"/>
    <w:rsid w:val="003F7AA5"/>
    <w:rsid w:val="003F7DB4"/>
    <w:rsid w:val="004025A7"/>
    <w:rsid w:val="004025B9"/>
    <w:rsid w:val="00403731"/>
    <w:rsid w:val="0040657F"/>
    <w:rsid w:val="004071C1"/>
    <w:rsid w:val="004108EE"/>
    <w:rsid w:val="00413A7D"/>
    <w:rsid w:val="00417CD9"/>
    <w:rsid w:val="00417FF0"/>
    <w:rsid w:val="00421CD2"/>
    <w:rsid w:val="0042458F"/>
    <w:rsid w:val="00424AC6"/>
    <w:rsid w:val="00431320"/>
    <w:rsid w:val="004314AE"/>
    <w:rsid w:val="0043425C"/>
    <w:rsid w:val="00437363"/>
    <w:rsid w:val="0044016B"/>
    <w:rsid w:val="00441FD4"/>
    <w:rsid w:val="0044299D"/>
    <w:rsid w:val="0044506B"/>
    <w:rsid w:val="004475C3"/>
    <w:rsid w:val="00452207"/>
    <w:rsid w:val="0045312C"/>
    <w:rsid w:val="0045376F"/>
    <w:rsid w:val="00454A9F"/>
    <w:rsid w:val="00460FB8"/>
    <w:rsid w:val="00464221"/>
    <w:rsid w:val="00464E0D"/>
    <w:rsid w:val="00465A85"/>
    <w:rsid w:val="00470A07"/>
    <w:rsid w:val="00472A59"/>
    <w:rsid w:val="00472ABD"/>
    <w:rsid w:val="00473F44"/>
    <w:rsid w:val="004765DE"/>
    <w:rsid w:val="00477A67"/>
    <w:rsid w:val="00480475"/>
    <w:rsid w:val="004823EA"/>
    <w:rsid w:val="00485095"/>
    <w:rsid w:val="0048630E"/>
    <w:rsid w:val="00492A6F"/>
    <w:rsid w:val="0049350A"/>
    <w:rsid w:val="00493FEF"/>
    <w:rsid w:val="004959B9"/>
    <w:rsid w:val="00495FE6"/>
    <w:rsid w:val="00496341"/>
    <w:rsid w:val="00497C7E"/>
    <w:rsid w:val="004A04C2"/>
    <w:rsid w:val="004A07EA"/>
    <w:rsid w:val="004A0FB4"/>
    <w:rsid w:val="004A1A60"/>
    <w:rsid w:val="004A37A7"/>
    <w:rsid w:val="004A48B0"/>
    <w:rsid w:val="004A4E57"/>
    <w:rsid w:val="004A5971"/>
    <w:rsid w:val="004A5A9A"/>
    <w:rsid w:val="004A5E78"/>
    <w:rsid w:val="004A5F64"/>
    <w:rsid w:val="004A6FF5"/>
    <w:rsid w:val="004B0D09"/>
    <w:rsid w:val="004B2613"/>
    <w:rsid w:val="004B3F8E"/>
    <w:rsid w:val="004B64A4"/>
    <w:rsid w:val="004C060A"/>
    <w:rsid w:val="004C1E91"/>
    <w:rsid w:val="004C4592"/>
    <w:rsid w:val="004C7087"/>
    <w:rsid w:val="004C7BDA"/>
    <w:rsid w:val="004D06B4"/>
    <w:rsid w:val="004D0B93"/>
    <w:rsid w:val="004D2071"/>
    <w:rsid w:val="004D77F1"/>
    <w:rsid w:val="004E0DC9"/>
    <w:rsid w:val="004E18BD"/>
    <w:rsid w:val="004E2481"/>
    <w:rsid w:val="004E35AB"/>
    <w:rsid w:val="004E6FF2"/>
    <w:rsid w:val="004E7079"/>
    <w:rsid w:val="004E70DF"/>
    <w:rsid w:val="004F1E11"/>
    <w:rsid w:val="004F506C"/>
    <w:rsid w:val="004F5631"/>
    <w:rsid w:val="0050021F"/>
    <w:rsid w:val="00500DA2"/>
    <w:rsid w:val="00502C25"/>
    <w:rsid w:val="005046F8"/>
    <w:rsid w:val="00504B30"/>
    <w:rsid w:val="005052DB"/>
    <w:rsid w:val="0050537B"/>
    <w:rsid w:val="00507F35"/>
    <w:rsid w:val="00511632"/>
    <w:rsid w:val="00511DD2"/>
    <w:rsid w:val="005129B8"/>
    <w:rsid w:val="00512CE6"/>
    <w:rsid w:val="00514944"/>
    <w:rsid w:val="00514BE0"/>
    <w:rsid w:val="0051566D"/>
    <w:rsid w:val="0051641D"/>
    <w:rsid w:val="00517300"/>
    <w:rsid w:val="00522C8A"/>
    <w:rsid w:val="0052455D"/>
    <w:rsid w:val="005260AB"/>
    <w:rsid w:val="00530F96"/>
    <w:rsid w:val="00532937"/>
    <w:rsid w:val="005334E1"/>
    <w:rsid w:val="005337D7"/>
    <w:rsid w:val="00533D44"/>
    <w:rsid w:val="0053737A"/>
    <w:rsid w:val="005408E0"/>
    <w:rsid w:val="00543575"/>
    <w:rsid w:val="00544778"/>
    <w:rsid w:val="00546303"/>
    <w:rsid w:val="005517F8"/>
    <w:rsid w:val="00551CE4"/>
    <w:rsid w:val="00553DFD"/>
    <w:rsid w:val="00554EF6"/>
    <w:rsid w:val="00555754"/>
    <w:rsid w:val="00560D89"/>
    <w:rsid w:val="00561898"/>
    <w:rsid w:val="00562E5A"/>
    <w:rsid w:val="00563D76"/>
    <w:rsid w:val="005653D5"/>
    <w:rsid w:val="005674D6"/>
    <w:rsid w:val="0057544E"/>
    <w:rsid w:val="0057640D"/>
    <w:rsid w:val="00582372"/>
    <w:rsid w:val="00582DAC"/>
    <w:rsid w:val="00583599"/>
    <w:rsid w:val="00583F7B"/>
    <w:rsid w:val="0058477B"/>
    <w:rsid w:val="005867CA"/>
    <w:rsid w:val="00587118"/>
    <w:rsid w:val="005876DB"/>
    <w:rsid w:val="00593342"/>
    <w:rsid w:val="00593A3A"/>
    <w:rsid w:val="00593A87"/>
    <w:rsid w:val="0059791A"/>
    <w:rsid w:val="00597974"/>
    <w:rsid w:val="005979AA"/>
    <w:rsid w:val="005A045A"/>
    <w:rsid w:val="005A2BC9"/>
    <w:rsid w:val="005A34BB"/>
    <w:rsid w:val="005A3C8D"/>
    <w:rsid w:val="005A59F2"/>
    <w:rsid w:val="005A5B43"/>
    <w:rsid w:val="005B1EB7"/>
    <w:rsid w:val="005B2533"/>
    <w:rsid w:val="005B2829"/>
    <w:rsid w:val="005B43DF"/>
    <w:rsid w:val="005B5C35"/>
    <w:rsid w:val="005B5FD4"/>
    <w:rsid w:val="005B759B"/>
    <w:rsid w:val="005C0F22"/>
    <w:rsid w:val="005C1A6A"/>
    <w:rsid w:val="005C61B6"/>
    <w:rsid w:val="005D2865"/>
    <w:rsid w:val="005D711E"/>
    <w:rsid w:val="005E02DF"/>
    <w:rsid w:val="005E2421"/>
    <w:rsid w:val="005E3FD7"/>
    <w:rsid w:val="005F0E73"/>
    <w:rsid w:val="005F1F23"/>
    <w:rsid w:val="005F2ACD"/>
    <w:rsid w:val="005F2DC5"/>
    <w:rsid w:val="005F4A8F"/>
    <w:rsid w:val="005F57C5"/>
    <w:rsid w:val="005F6F50"/>
    <w:rsid w:val="00600053"/>
    <w:rsid w:val="006039AB"/>
    <w:rsid w:val="006067F1"/>
    <w:rsid w:val="00613E0B"/>
    <w:rsid w:val="00615B86"/>
    <w:rsid w:val="006202F5"/>
    <w:rsid w:val="00621F1A"/>
    <w:rsid w:val="006230A9"/>
    <w:rsid w:val="00623484"/>
    <w:rsid w:val="006236DC"/>
    <w:rsid w:val="00625023"/>
    <w:rsid w:val="00627867"/>
    <w:rsid w:val="00633396"/>
    <w:rsid w:val="006355D8"/>
    <w:rsid w:val="00636172"/>
    <w:rsid w:val="00637BCA"/>
    <w:rsid w:val="006408EF"/>
    <w:rsid w:val="0064267B"/>
    <w:rsid w:val="006430E3"/>
    <w:rsid w:val="0064438F"/>
    <w:rsid w:val="006461AB"/>
    <w:rsid w:val="00653922"/>
    <w:rsid w:val="00653F02"/>
    <w:rsid w:val="00654D24"/>
    <w:rsid w:val="006568B6"/>
    <w:rsid w:val="0065721C"/>
    <w:rsid w:val="006575A9"/>
    <w:rsid w:val="006614A1"/>
    <w:rsid w:val="006650AE"/>
    <w:rsid w:val="00665969"/>
    <w:rsid w:val="006659AE"/>
    <w:rsid w:val="00666021"/>
    <w:rsid w:val="00666CC4"/>
    <w:rsid w:val="006677E3"/>
    <w:rsid w:val="0067322D"/>
    <w:rsid w:val="00675856"/>
    <w:rsid w:val="006828A5"/>
    <w:rsid w:val="00682C01"/>
    <w:rsid w:val="00685807"/>
    <w:rsid w:val="006862D3"/>
    <w:rsid w:val="00690748"/>
    <w:rsid w:val="00691EF8"/>
    <w:rsid w:val="00695752"/>
    <w:rsid w:val="00695A66"/>
    <w:rsid w:val="006966E6"/>
    <w:rsid w:val="00696F62"/>
    <w:rsid w:val="006A13AF"/>
    <w:rsid w:val="006A1D14"/>
    <w:rsid w:val="006A22FD"/>
    <w:rsid w:val="006A2FF9"/>
    <w:rsid w:val="006A37CB"/>
    <w:rsid w:val="006A4DB0"/>
    <w:rsid w:val="006A533C"/>
    <w:rsid w:val="006A600A"/>
    <w:rsid w:val="006A77DC"/>
    <w:rsid w:val="006A7E56"/>
    <w:rsid w:val="006B1DBA"/>
    <w:rsid w:val="006B253B"/>
    <w:rsid w:val="006B34C8"/>
    <w:rsid w:val="006B4255"/>
    <w:rsid w:val="006B446F"/>
    <w:rsid w:val="006B600C"/>
    <w:rsid w:val="006B689B"/>
    <w:rsid w:val="006B7D6F"/>
    <w:rsid w:val="006C1196"/>
    <w:rsid w:val="006C3219"/>
    <w:rsid w:val="006C4AC5"/>
    <w:rsid w:val="006C77D4"/>
    <w:rsid w:val="006D0A54"/>
    <w:rsid w:val="006D1427"/>
    <w:rsid w:val="006D5563"/>
    <w:rsid w:val="006D6544"/>
    <w:rsid w:val="006D66F1"/>
    <w:rsid w:val="006D6842"/>
    <w:rsid w:val="006E2F63"/>
    <w:rsid w:val="006F13B8"/>
    <w:rsid w:val="006F13DE"/>
    <w:rsid w:val="006F36A3"/>
    <w:rsid w:val="006F39FD"/>
    <w:rsid w:val="006F417D"/>
    <w:rsid w:val="006F5699"/>
    <w:rsid w:val="006F691E"/>
    <w:rsid w:val="007009CD"/>
    <w:rsid w:val="0070228F"/>
    <w:rsid w:val="00703106"/>
    <w:rsid w:val="007055D9"/>
    <w:rsid w:val="00705705"/>
    <w:rsid w:val="007077E4"/>
    <w:rsid w:val="00707C34"/>
    <w:rsid w:val="00713BC8"/>
    <w:rsid w:val="007149F8"/>
    <w:rsid w:val="00715369"/>
    <w:rsid w:val="00716CCF"/>
    <w:rsid w:val="00716EC6"/>
    <w:rsid w:val="00717E3D"/>
    <w:rsid w:val="00721839"/>
    <w:rsid w:val="00724E95"/>
    <w:rsid w:val="00725024"/>
    <w:rsid w:val="00725131"/>
    <w:rsid w:val="007252BA"/>
    <w:rsid w:val="00726F1A"/>
    <w:rsid w:val="0072745C"/>
    <w:rsid w:val="007350BF"/>
    <w:rsid w:val="007352CE"/>
    <w:rsid w:val="00735B55"/>
    <w:rsid w:val="0073708B"/>
    <w:rsid w:val="00737329"/>
    <w:rsid w:val="00742014"/>
    <w:rsid w:val="00746501"/>
    <w:rsid w:val="0075012F"/>
    <w:rsid w:val="00751131"/>
    <w:rsid w:val="00751ED2"/>
    <w:rsid w:val="00752A1C"/>
    <w:rsid w:val="00752A6F"/>
    <w:rsid w:val="00755ED6"/>
    <w:rsid w:val="00760567"/>
    <w:rsid w:val="00760F3F"/>
    <w:rsid w:val="00761513"/>
    <w:rsid w:val="00762294"/>
    <w:rsid w:val="0076404F"/>
    <w:rsid w:val="007665D6"/>
    <w:rsid w:val="00766D7B"/>
    <w:rsid w:val="00766DAC"/>
    <w:rsid w:val="00767013"/>
    <w:rsid w:val="007715E3"/>
    <w:rsid w:val="007754A3"/>
    <w:rsid w:val="00775B77"/>
    <w:rsid w:val="007805B2"/>
    <w:rsid w:val="00780F47"/>
    <w:rsid w:val="00781E3A"/>
    <w:rsid w:val="0078618A"/>
    <w:rsid w:val="00787AC6"/>
    <w:rsid w:val="007912D6"/>
    <w:rsid w:val="00791701"/>
    <w:rsid w:val="00792267"/>
    <w:rsid w:val="0079329E"/>
    <w:rsid w:val="00793AA1"/>
    <w:rsid w:val="0079549B"/>
    <w:rsid w:val="007974FA"/>
    <w:rsid w:val="007A21F2"/>
    <w:rsid w:val="007A54A5"/>
    <w:rsid w:val="007B029C"/>
    <w:rsid w:val="007B233E"/>
    <w:rsid w:val="007B36C4"/>
    <w:rsid w:val="007B3F25"/>
    <w:rsid w:val="007B430E"/>
    <w:rsid w:val="007B4AB6"/>
    <w:rsid w:val="007B6D5A"/>
    <w:rsid w:val="007B6E76"/>
    <w:rsid w:val="007C0122"/>
    <w:rsid w:val="007C0BFB"/>
    <w:rsid w:val="007C2795"/>
    <w:rsid w:val="007C3169"/>
    <w:rsid w:val="007C5242"/>
    <w:rsid w:val="007D020E"/>
    <w:rsid w:val="007D279B"/>
    <w:rsid w:val="007D3E27"/>
    <w:rsid w:val="007D7513"/>
    <w:rsid w:val="007E2E34"/>
    <w:rsid w:val="007E32E6"/>
    <w:rsid w:val="007E4038"/>
    <w:rsid w:val="007E4995"/>
    <w:rsid w:val="007E7AA9"/>
    <w:rsid w:val="007F0889"/>
    <w:rsid w:val="007F0BC4"/>
    <w:rsid w:val="007F1A0E"/>
    <w:rsid w:val="007F2AD3"/>
    <w:rsid w:val="007F300C"/>
    <w:rsid w:val="007F3DFF"/>
    <w:rsid w:val="007F48CE"/>
    <w:rsid w:val="007F4D94"/>
    <w:rsid w:val="007F4F9B"/>
    <w:rsid w:val="007F54A3"/>
    <w:rsid w:val="007F5969"/>
    <w:rsid w:val="007F635C"/>
    <w:rsid w:val="007F7600"/>
    <w:rsid w:val="007F7C54"/>
    <w:rsid w:val="00801789"/>
    <w:rsid w:val="00806851"/>
    <w:rsid w:val="008073B7"/>
    <w:rsid w:val="00811241"/>
    <w:rsid w:val="00812709"/>
    <w:rsid w:val="00815D5B"/>
    <w:rsid w:val="00816655"/>
    <w:rsid w:val="00820387"/>
    <w:rsid w:val="00820BC2"/>
    <w:rsid w:val="0082275E"/>
    <w:rsid w:val="00824DE7"/>
    <w:rsid w:val="00825291"/>
    <w:rsid w:val="00832085"/>
    <w:rsid w:val="00832132"/>
    <w:rsid w:val="00833D26"/>
    <w:rsid w:val="008348FE"/>
    <w:rsid w:val="00837838"/>
    <w:rsid w:val="00840186"/>
    <w:rsid w:val="00842B4F"/>
    <w:rsid w:val="0084408C"/>
    <w:rsid w:val="008476CB"/>
    <w:rsid w:val="00851597"/>
    <w:rsid w:val="008519D6"/>
    <w:rsid w:val="00855093"/>
    <w:rsid w:val="00856059"/>
    <w:rsid w:val="00856CF5"/>
    <w:rsid w:val="008577CF"/>
    <w:rsid w:val="008618F8"/>
    <w:rsid w:val="008650E1"/>
    <w:rsid w:val="008659CA"/>
    <w:rsid w:val="00866735"/>
    <w:rsid w:val="00870E2E"/>
    <w:rsid w:val="00871C14"/>
    <w:rsid w:val="00872AFE"/>
    <w:rsid w:val="00872F0A"/>
    <w:rsid w:val="00874570"/>
    <w:rsid w:val="00876292"/>
    <w:rsid w:val="008764B4"/>
    <w:rsid w:val="00876E91"/>
    <w:rsid w:val="0087702F"/>
    <w:rsid w:val="00881EB3"/>
    <w:rsid w:val="00883814"/>
    <w:rsid w:val="00884593"/>
    <w:rsid w:val="00885920"/>
    <w:rsid w:val="00890165"/>
    <w:rsid w:val="0089068B"/>
    <w:rsid w:val="00891C5F"/>
    <w:rsid w:val="008920C5"/>
    <w:rsid w:val="00894B76"/>
    <w:rsid w:val="008969DD"/>
    <w:rsid w:val="00897987"/>
    <w:rsid w:val="008A06D1"/>
    <w:rsid w:val="008A17A6"/>
    <w:rsid w:val="008A1F90"/>
    <w:rsid w:val="008A269C"/>
    <w:rsid w:val="008A3187"/>
    <w:rsid w:val="008A32D0"/>
    <w:rsid w:val="008A46B8"/>
    <w:rsid w:val="008A614F"/>
    <w:rsid w:val="008A64FA"/>
    <w:rsid w:val="008A6B08"/>
    <w:rsid w:val="008A6BA3"/>
    <w:rsid w:val="008A75F2"/>
    <w:rsid w:val="008B00CA"/>
    <w:rsid w:val="008B0924"/>
    <w:rsid w:val="008B27F0"/>
    <w:rsid w:val="008B42E5"/>
    <w:rsid w:val="008B4CDD"/>
    <w:rsid w:val="008C14C4"/>
    <w:rsid w:val="008C2F74"/>
    <w:rsid w:val="008C42BB"/>
    <w:rsid w:val="008C4533"/>
    <w:rsid w:val="008C58B4"/>
    <w:rsid w:val="008C6C9C"/>
    <w:rsid w:val="008C7600"/>
    <w:rsid w:val="008D0F9C"/>
    <w:rsid w:val="008D5AAD"/>
    <w:rsid w:val="008D5AD2"/>
    <w:rsid w:val="008D5D5E"/>
    <w:rsid w:val="008D6F44"/>
    <w:rsid w:val="008E2128"/>
    <w:rsid w:val="008E2339"/>
    <w:rsid w:val="008E36CB"/>
    <w:rsid w:val="008E498E"/>
    <w:rsid w:val="008E4BF7"/>
    <w:rsid w:val="008E5F46"/>
    <w:rsid w:val="008E63AE"/>
    <w:rsid w:val="008E6A35"/>
    <w:rsid w:val="008F00F2"/>
    <w:rsid w:val="008F0C4A"/>
    <w:rsid w:val="008F15B9"/>
    <w:rsid w:val="008F1D02"/>
    <w:rsid w:val="008F4C49"/>
    <w:rsid w:val="008F6807"/>
    <w:rsid w:val="0090054F"/>
    <w:rsid w:val="00901815"/>
    <w:rsid w:val="00902802"/>
    <w:rsid w:val="00905F9B"/>
    <w:rsid w:val="00911955"/>
    <w:rsid w:val="00911E13"/>
    <w:rsid w:val="00913DCA"/>
    <w:rsid w:val="00913E21"/>
    <w:rsid w:val="00915D4B"/>
    <w:rsid w:val="00920921"/>
    <w:rsid w:val="009215B3"/>
    <w:rsid w:val="00921A66"/>
    <w:rsid w:val="00921CF4"/>
    <w:rsid w:val="009220CB"/>
    <w:rsid w:val="00922ACA"/>
    <w:rsid w:val="00923063"/>
    <w:rsid w:val="00923DB6"/>
    <w:rsid w:val="0092474B"/>
    <w:rsid w:val="00924D3F"/>
    <w:rsid w:val="00924F57"/>
    <w:rsid w:val="00926E5F"/>
    <w:rsid w:val="0092712C"/>
    <w:rsid w:val="00930955"/>
    <w:rsid w:val="00931DB4"/>
    <w:rsid w:val="009367CB"/>
    <w:rsid w:val="00940062"/>
    <w:rsid w:val="00942A1A"/>
    <w:rsid w:val="009446C4"/>
    <w:rsid w:val="00944D1C"/>
    <w:rsid w:val="00946DBE"/>
    <w:rsid w:val="009566E6"/>
    <w:rsid w:val="00956A61"/>
    <w:rsid w:val="00957BB6"/>
    <w:rsid w:val="00960E2A"/>
    <w:rsid w:val="009626C5"/>
    <w:rsid w:val="009634F4"/>
    <w:rsid w:val="009636ED"/>
    <w:rsid w:val="009677DC"/>
    <w:rsid w:val="009738DD"/>
    <w:rsid w:val="009760E1"/>
    <w:rsid w:val="00976D16"/>
    <w:rsid w:val="009800B0"/>
    <w:rsid w:val="00981BE8"/>
    <w:rsid w:val="00985672"/>
    <w:rsid w:val="00987039"/>
    <w:rsid w:val="0099079F"/>
    <w:rsid w:val="00991498"/>
    <w:rsid w:val="00992730"/>
    <w:rsid w:val="00993FF6"/>
    <w:rsid w:val="009A03DE"/>
    <w:rsid w:val="009A2A58"/>
    <w:rsid w:val="009A31D4"/>
    <w:rsid w:val="009A3ECB"/>
    <w:rsid w:val="009B07CE"/>
    <w:rsid w:val="009B0F6A"/>
    <w:rsid w:val="009B35CA"/>
    <w:rsid w:val="009B41FA"/>
    <w:rsid w:val="009B7785"/>
    <w:rsid w:val="009C4B6F"/>
    <w:rsid w:val="009C6A5A"/>
    <w:rsid w:val="009D0D48"/>
    <w:rsid w:val="009D5785"/>
    <w:rsid w:val="009D6664"/>
    <w:rsid w:val="009E0AC9"/>
    <w:rsid w:val="009E152B"/>
    <w:rsid w:val="009E54BB"/>
    <w:rsid w:val="009E6807"/>
    <w:rsid w:val="009E7102"/>
    <w:rsid w:val="009E7FA6"/>
    <w:rsid w:val="009F3A3B"/>
    <w:rsid w:val="009F5143"/>
    <w:rsid w:val="009F58A1"/>
    <w:rsid w:val="009F5AAF"/>
    <w:rsid w:val="009F6112"/>
    <w:rsid w:val="009F62F4"/>
    <w:rsid w:val="00A02A0D"/>
    <w:rsid w:val="00A02DF7"/>
    <w:rsid w:val="00A03F4E"/>
    <w:rsid w:val="00A04A42"/>
    <w:rsid w:val="00A15557"/>
    <w:rsid w:val="00A173C7"/>
    <w:rsid w:val="00A218DA"/>
    <w:rsid w:val="00A21C96"/>
    <w:rsid w:val="00A234E7"/>
    <w:rsid w:val="00A26A9E"/>
    <w:rsid w:val="00A34966"/>
    <w:rsid w:val="00A35585"/>
    <w:rsid w:val="00A35ADC"/>
    <w:rsid w:val="00A36D91"/>
    <w:rsid w:val="00A37479"/>
    <w:rsid w:val="00A37C76"/>
    <w:rsid w:val="00A40A7D"/>
    <w:rsid w:val="00A41BB7"/>
    <w:rsid w:val="00A42ED5"/>
    <w:rsid w:val="00A431A8"/>
    <w:rsid w:val="00A52577"/>
    <w:rsid w:val="00A53C4D"/>
    <w:rsid w:val="00A567B2"/>
    <w:rsid w:val="00A5799B"/>
    <w:rsid w:val="00A6494E"/>
    <w:rsid w:val="00A701B3"/>
    <w:rsid w:val="00A724AF"/>
    <w:rsid w:val="00A741CD"/>
    <w:rsid w:val="00A74882"/>
    <w:rsid w:val="00A74F96"/>
    <w:rsid w:val="00A766E4"/>
    <w:rsid w:val="00A774D2"/>
    <w:rsid w:val="00A80281"/>
    <w:rsid w:val="00A8037B"/>
    <w:rsid w:val="00A83570"/>
    <w:rsid w:val="00A85E82"/>
    <w:rsid w:val="00A85F74"/>
    <w:rsid w:val="00A87770"/>
    <w:rsid w:val="00A90FDA"/>
    <w:rsid w:val="00A9388E"/>
    <w:rsid w:val="00A94671"/>
    <w:rsid w:val="00A956E0"/>
    <w:rsid w:val="00A956E2"/>
    <w:rsid w:val="00A9572B"/>
    <w:rsid w:val="00A958D1"/>
    <w:rsid w:val="00AA00E4"/>
    <w:rsid w:val="00AA2611"/>
    <w:rsid w:val="00AA40FE"/>
    <w:rsid w:val="00AA617D"/>
    <w:rsid w:val="00AA6EA9"/>
    <w:rsid w:val="00AA7F0A"/>
    <w:rsid w:val="00AB23FC"/>
    <w:rsid w:val="00AB3BCB"/>
    <w:rsid w:val="00AB65CA"/>
    <w:rsid w:val="00AB6AF0"/>
    <w:rsid w:val="00AC04B3"/>
    <w:rsid w:val="00AC4186"/>
    <w:rsid w:val="00AC45A3"/>
    <w:rsid w:val="00AC47AE"/>
    <w:rsid w:val="00AD1504"/>
    <w:rsid w:val="00AD1BF6"/>
    <w:rsid w:val="00AD1D59"/>
    <w:rsid w:val="00AD43D8"/>
    <w:rsid w:val="00AD674F"/>
    <w:rsid w:val="00AE1CC1"/>
    <w:rsid w:val="00AE1D53"/>
    <w:rsid w:val="00AE2A68"/>
    <w:rsid w:val="00AE2FC3"/>
    <w:rsid w:val="00AE30C9"/>
    <w:rsid w:val="00AE31CC"/>
    <w:rsid w:val="00AE5FEA"/>
    <w:rsid w:val="00AF0EAC"/>
    <w:rsid w:val="00AF136E"/>
    <w:rsid w:val="00AF2643"/>
    <w:rsid w:val="00AF295B"/>
    <w:rsid w:val="00AF3FEA"/>
    <w:rsid w:val="00AF57F2"/>
    <w:rsid w:val="00AF66ED"/>
    <w:rsid w:val="00B00C75"/>
    <w:rsid w:val="00B0287F"/>
    <w:rsid w:val="00B02DA2"/>
    <w:rsid w:val="00B07146"/>
    <w:rsid w:val="00B12389"/>
    <w:rsid w:val="00B13322"/>
    <w:rsid w:val="00B14C11"/>
    <w:rsid w:val="00B1624F"/>
    <w:rsid w:val="00B20B8E"/>
    <w:rsid w:val="00B22DC3"/>
    <w:rsid w:val="00B23555"/>
    <w:rsid w:val="00B26840"/>
    <w:rsid w:val="00B269E7"/>
    <w:rsid w:val="00B26F57"/>
    <w:rsid w:val="00B316EB"/>
    <w:rsid w:val="00B320E7"/>
    <w:rsid w:val="00B3320D"/>
    <w:rsid w:val="00B336EC"/>
    <w:rsid w:val="00B354D6"/>
    <w:rsid w:val="00B3583B"/>
    <w:rsid w:val="00B36C7C"/>
    <w:rsid w:val="00B409F3"/>
    <w:rsid w:val="00B45A97"/>
    <w:rsid w:val="00B502A2"/>
    <w:rsid w:val="00B505C1"/>
    <w:rsid w:val="00B5064A"/>
    <w:rsid w:val="00B50BE0"/>
    <w:rsid w:val="00B50EC9"/>
    <w:rsid w:val="00B53DD4"/>
    <w:rsid w:val="00B57D28"/>
    <w:rsid w:val="00B6132F"/>
    <w:rsid w:val="00B615A4"/>
    <w:rsid w:val="00B62703"/>
    <w:rsid w:val="00B62C09"/>
    <w:rsid w:val="00B64011"/>
    <w:rsid w:val="00B65A1E"/>
    <w:rsid w:val="00B67983"/>
    <w:rsid w:val="00B70BC8"/>
    <w:rsid w:val="00B713E2"/>
    <w:rsid w:val="00B71F79"/>
    <w:rsid w:val="00B7309C"/>
    <w:rsid w:val="00B73459"/>
    <w:rsid w:val="00B742EA"/>
    <w:rsid w:val="00B74558"/>
    <w:rsid w:val="00B749BE"/>
    <w:rsid w:val="00B74E83"/>
    <w:rsid w:val="00B74F4A"/>
    <w:rsid w:val="00B82F53"/>
    <w:rsid w:val="00B83061"/>
    <w:rsid w:val="00B850F1"/>
    <w:rsid w:val="00B86A68"/>
    <w:rsid w:val="00B873B8"/>
    <w:rsid w:val="00B94469"/>
    <w:rsid w:val="00B95C24"/>
    <w:rsid w:val="00B95DED"/>
    <w:rsid w:val="00B96F69"/>
    <w:rsid w:val="00BA1A7A"/>
    <w:rsid w:val="00BA1D3B"/>
    <w:rsid w:val="00BA497C"/>
    <w:rsid w:val="00BA4A1D"/>
    <w:rsid w:val="00BA6471"/>
    <w:rsid w:val="00BA7E4B"/>
    <w:rsid w:val="00BB07DE"/>
    <w:rsid w:val="00BB0E6E"/>
    <w:rsid w:val="00BB14ED"/>
    <w:rsid w:val="00BB1863"/>
    <w:rsid w:val="00BB1951"/>
    <w:rsid w:val="00BB3CBE"/>
    <w:rsid w:val="00BB5ADC"/>
    <w:rsid w:val="00BB654E"/>
    <w:rsid w:val="00BB7E67"/>
    <w:rsid w:val="00BC243E"/>
    <w:rsid w:val="00BC31E4"/>
    <w:rsid w:val="00BC4167"/>
    <w:rsid w:val="00BC522A"/>
    <w:rsid w:val="00BC627C"/>
    <w:rsid w:val="00BD121A"/>
    <w:rsid w:val="00BD2127"/>
    <w:rsid w:val="00BD2BB8"/>
    <w:rsid w:val="00BD31BB"/>
    <w:rsid w:val="00BE0D4D"/>
    <w:rsid w:val="00BE1C7D"/>
    <w:rsid w:val="00BE1FDF"/>
    <w:rsid w:val="00BE74E1"/>
    <w:rsid w:val="00BF0A89"/>
    <w:rsid w:val="00BF22CB"/>
    <w:rsid w:val="00BF2773"/>
    <w:rsid w:val="00BF3492"/>
    <w:rsid w:val="00BF4A00"/>
    <w:rsid w:val="00BF4B80"/>
    <w:rsid w:val="00BF4B92"/>
    <w:rsid w:val="00BF54D8"/>
    <w:rsid w:val="00BF5D47"/>
    <w:rsid w:val="00BF78E7"/>
    <w:rsid w:val="00C00C49"/>
    <w:rsid w:val="00C020E9"/>
    <w:rsid w:val="00C04144"/>
    <w:rsid w:val="00C05628"/>
    <w:rsid w:val="00C0569E"/>
    <w:rsid w:val="00C06CDF"/>
    <w:rsid w:val="00C06EA2"/>
    <w:rsid w:val="00C072FD"/>
    <w:rsid w:val="00C1057B"/>
    <w:rsid w:val="00C1214F"/>
    <w:rsid w:val="00C13BDE"/>
    <w:rsid w:val="00C148DC"/>
    <w:rsid w:val="00C149B9"/>
    <w:rsid w:val="00C23A2F"/>
    <w:rsid w:val="00C23A39"/>
    <w:rsid w:val="00C240A4"/>
    <w:rsid w:val="00C257B2"/>
    <w:rsid w:val="00C34A8D"/>
    <w:rsid w:val="00C375B5"/>
    <w:rsid w:val="00C37B28"/>
    <w:rsid w:val="00C42B1C"/>
    <w:rsid w:val="00C42B4F"/>
    <w:rsid w:val="00C45087"/>
    <w:rsid w:val="00C460A2"/>
    <w:rsid w:val="00C50E46"/>
    <w:rsid w:val="00C511E4"/>
    <w:rsid w:val="00C54F2C"/>
    <w:rsid w:val="00C55D3E"/>
    <w:rsid w:val="00C619D1"/>
    <w:rsid w:val="00C61D77"/>
    <w:rsid w:val="00C62CD8"/>
    <w:rsid w:val="00C63809"/>
    <w:rsid w:val="00C6634E"/>
    <w:rsid w:val="00C67505"/>
    <w:rsid w:val="00C6773E"/>
    <w:rsid w:val="00C70E5C"/>
    <w:rsid w:val="00C71BE7"/>
    <w:rsid w:val="00C724A4"/>
    <w:rsid w:val="00C72ECB"/>
    <w:rsid w:val="00C74E79"/>
    <w:rsid w:val="00C777D8"/>
    <w:rsid w:val="00C80AD8"/>
    <w:rsid w:val="00C81D73"/>
    <w:rsid w:val="00C864A8"/>
    <w:rsid w:val="00C872E1"/>
    <w:rsid w:val="00C951A0"/>
    <w:rsid w:val="00C963BB"/>
    <w:rsid w:val="00CA14B1"/>
    <w:rsid w:val="00CA20C0"/>
    <w:rsid w:val="00CA3D13"/>
    <w:rsid w:val="00CA5B04"/>
    <w:rsid w:val="00CA5D52"/>
    <w:rsid w:val="00CB04A1"/>
    <w:rsid w:val="00CB0566"/>
    <w:rsid w:val="00CB0A20"/>
    <w:rsid w:val="00CC2454"/>
    <w:rsid w:val="00CC4E90"/>
    <w:rsid w:val="00CC60FF"/>
    <w:rsid w:val="00CC64B3"/>
    <w:rsid w:val="00CD17CF"/>
    <w:rsid w:val="00CD22BB"/>
    <w:rsid w:val="00CD349B"/>
    <w:rsid w:val="00CD3591"/>
    <w:rsid w:val="00CD5255"/>
    <w:rsid w:val="00CD5C8F"/>
    <w:rsid w:val="00CD5EC6"/>
    <w:rsid w:val="00CE3785"/>
    <w:rsid w:val="00CE38FD"/>
    <w:rsid w:val="00CF0E96"/>
    <w:rsid w:val="00CF19C5"/>
    <w:rsid w:val="00CF23E9"/>
    <w:rsid w:val="00CF25D9"/>
    <w:rsid w:val="00CF3250"/>
    <w:rsid w:val="00CF3449"/>
    <w:rsid w:val="00CF36A1"/>
    <w:rsid w:val="00CF4795"/>
    <w:rsid w:val="00CF4D11"/>
    <w:rsid w:val="00CF569D"/>
    <w:rsid w:val="00D01718"/>
    <w:rsid w:val="00D1072F"/>
    <w:rsid w:val="00D14ADF"/>
    <w:rsid w:val="00D14F83"/>
    <w:rsid w:val="00D153E8"/>
    <w:rsid w:val="00D16D2E"/>
    <w:rsid w:val="00D17FED"/>
    <w:rsid w:val="00D22743"/>
    <w:rsid w:val="00D22950"/>
    <w:rsid w:val="00D236AE"/>
    <w:rsid w:val="00D23A25"/>
    <w:rsid w:val="00D23A64"/>
    <w:rsid w:val="00D24912"/>
    <w:rsid w:val="00D31D37"/>
    <w:rsid w:val="00D31E67"/>
    <w:rsid w:val="00D32654"/>
    <w:rsid w:val="00D34ED8"/>
    <w:rsid w:val="00D357EA"/>
    <w:rsid w:val="00D41D1F"/>
    <w:rsid w:val="00D43E24"/>
    <w:rsid w:val="00D47D72"/>
    <w:rsid w:val="00D504DD"/>
    <w:rsid w:val="00D53C03"/>
    <w:rsid w:val="00D5785B"/>
    <w:rsid w:val="00D61346"/>
    <w:rsid w:val="00D61780"/>
    <w:rsid w:val="00D6428E"/>
    <w:rsid w:val="00D64C70"/>
    <w:rsid w:val="00D65B10"/>
    <w:rsid w:val="00D669B3"/>
    <w:rsid w:val="00D715FB"/>
    <w:rsid w:val="00D74732"/>
    <w:rsid w:val="00D7498C"/>
    <w:rsid w:val="00D76BA3"/>
    <w:rsid w:val="00D801D7"/>
    <w:rsid w:val="00D812FD"/>
    <w:rsid w:val="00D85758"/>
    <w:rsid w:val="00D867BE"/>
    <w:rsid w:val="00D924A8"/>
    <w:rsid w:val="00D9374A"/>
    <w:rsid w:val="00D94455"/>
    <w:rsid w:val="00D94BF9"/>
    <w:rsid w:val="00D97671"/>
    <w:rsid w:val="00D97B75"/>
    <w:rsid w:val="00DA0243"/>
    <w:rsid w:val="00DA07CD"/>
    <w:rsid w:val="00DA0AE0"/>
    <w:rsid w:val="00DA1D60"/>
    <w:rsid w:val="00DA3EEB"/>
    <w:rsid w:val="00DA62C3"/>
    <w:rsid w:val="00DA7260"/>
    <w:rsid w:val="00DB26CF"/>
    <w:rsid w:val="00DC03E9"/>
    <w:rsid w:val="00DC1037"/>
    <w:rsid w:val="00DC2D14"/>
    <w:rsid w:val="00DC2FAE"/>
    <w:rsid w:val="00DC335D"/>
    <w:rsid w:val="00DC493F"/>
    <w:rsid w:val="00DD0F8B"/>
    <w:rsid w:val="00DD4911"/>
    <w:rsid w:val="00DD7A2F"/>
    <w:rsid w:val="00DE0F74"/>
    <w:rsid w:val="00DE14C4"/>
    <w:rsid w:val="00DE160D"/>
    <w:rsid w:val="00DE2FA1"/>
    <w:rsid w:val="00DE30E4"/>
    <w:rsid w:val="00DE56C2"/>
    <w:rsid w:val="00DE6A79"/>
    <w:rsid w:val="00DE7912"/>
    <w:rsid w:val="00DF24AF"/>
    <w:rsid w:val="00DF4AA0"/>
    <w:rsid w:val="00DF74B7"/>
    <w:rsid w:val="00DF7FAA"/>
    <w:rsid w:val="00E00581"/>
    <w:rsid w:val="00E0073F"/>
    <w:rsid w:val="00E00F0D"/>
    <w:rsid w:val="00E024E4"/>
    <w:rsid w:val="00E02E19"/>
    <w:rsid w:val="00E03B39"/>
    <w:rsid w:val="00E0473E"/>
    <w:rsid w:val="00E049B6"/>
    <w:rsid w:val="00E05F6C"/>
    <w:rsid w:val="00E06E02"/>
    <w:rsid w:val="00E07BCD"/>
    <w:rsid w:val="00E12336"/>
    <w:rsid w:val="00E12563"/>
    <w:rsid w:val="00E13A4A"/>
    <w:rsid w:val="00E16208"/>
    <w:rsid w:val="00E17608"/>
    <w:rsid w:val="00E17AB5"/>
    <w:rsid w:val="00E20C18"/>
    <w:rsid w:val="00E221FC"/>
    <w:rsid w:val="00E2262D"/>
    <w:rsid w:val="00E24427"/>
    <w:rsid w:val="00E30A5B"/>
    <w:rsid w:val="00E30C77"/>
    <w:rsid w:val="00E3282D"/>
    <w:rsid w:val="00E357C8"/>
    <w:rsid w:val="00E3750C"/>
    <w:rsid w:val="00E40F3E"/>
    <w:rsid w:val="00E42E6C"/>
    <w:rsid w:val="00E44839"/>
    <w:rsid w:val="00E44D62"/>
    <w:rsid w:val="00E50FFD"/>
    <w:rsid w:val="00E54C1C"/>
    <w:rsid w:val="00E570FD"/>
    <w:rsid w:val="00E60B9A"/>
    <w:rsid w:val="00E6119A"/>
    <w:rsid w:val="00E616FB"/>
    <w:rsid w:val="00E625EC"/>
    <w:rsid w:val="00E626A4"/>
    <w:rsid w:val="00E640AF"/>
    <w:rsid w:val="00E65447"/>
    <w:rsid w:val="00E67B7D"/>
    <w:rsid w:val="00E7202B"/>
    <w:rsid w:val="00E7318E"/>
    <w:rsid w:val="00E732E3"/>
    <w:rsid w:val="00E74F47"/>
    <w:rsid w:val="00E80CDA"/>
    <w:rsid w:val="00E80EDA"/>
    <w:rsid w:val="00E81F71"/>
    <w:rsid w:val="00E829EB"/>
    <w:rsid w:val="00E82F5C"/>
    <w:rsid w:val="00E83661"/>
    <w:rsid w:val="00E83AD5"/>
    <w:rsid w:val="00E856C1"/>
    <w:rsid w:val="00E87536"/>
    <w:rsid w:val="00E905DC"/>
    <w:rsid w:val="00E910F0"/>
    <w:rsid w:val="00E952B1"/>
    <w:rsid w:val="00E95340"/>
    <w:rsid w:val="00E967A5"/>
    <w:rsid w:val="00E96DAF"/>
    <w:rsid w:val="00EA0425"/>
    <w:rsid w:val="00EA0B95"/>
    <w:rsid w:val="00EA2EAD"/>
    <w:rsid w:val="00EA37CC"/>
    <w:rsid w:val="00EA4595"/>
    <w:rsid w:val="00EA587C"/>
    <w:rsid w:val="00EA6454"/>
    <w:rsid w:val="00EA74EF"/>
    <w:rsid w:val="00EA7661"/>
    <w:rsid w:val="00EA7C41"/>
    <w:rsid w:val="00EB059E"/>
    <w:rsid w:val="00EB3372"/>
    <w:rsid w:val="00EB5EC9"/>
    <w:rsid w:val="00EB7F6F"/>
    <w:rsid w:val="00EB7F92"/>
    <w:rsid w:val="00EC1E80"/>
    <w:rsid w:val="00EC3B9B"/>
    <w:rsid w:val="00EC4A04"/>
    <w:rsid w:val="00EC5F49"/>
    <w:rsid w:val="00EC63B5"/>
    <w:rsid w:val="00ED1478"/>
    <w:rsid w:val="00ED46C4"/>
    <w:rsid w:val="00ED4892"/>
    <w:rsid w:val="00EE482C"/>
    <w:rsid w:val="00EE6E46"/>
    <w:rsid w:val="00EE795B"/>
    <w:rsid w:val="00EF0BAD"/>
    <w:rsid w:val="00EF3CC3"/>
    <w:rsid w:val="00EF4912"/>
    <w:rsid w:val="00EF6167"/>
    <w:rsid w:val="00F0105A"/>
    <w:rsid w:val="00F02143"/>
    <w:rsid w:val="00F02E11"/>
    <w:rsid w:val="00F036A8"/>
    <w:rsid w:val="00F03C8B"/>
    <w:rsid w:val="00F07621"/>
    <w:rsid w:val="00F07C99"/>
    <w:rsid w:val="00F10259"/>
    <w:rsid w:val="00F10504"/>
    <w:rsid w:val="00F10E8C"/>
    <w:rsid w:val="00F142F8"/>
    <w:rsid w:val="00F14C43"/>
    <w:rsid w:val="00F14D72"/>
    <w:rsid w:val="00F14E52"/>
    <w:rsid w:val="00F1521F"/>
    <w:rsid w:val="00F16B4B"/>
    <w:rsid w:val="00F20157"/>
    <w:rsid w:val="00F20F16"/>
    <w:rsid w:val="00F2160C"/>
    <w:rsid w:val="00F24CE5"/>
    <w:rsid w:val="00F24F0C"/>
    <w:rsid w:val="00F25374"/>
    <w:rsid w:val="00F26398"/>
    <w:rsid w:val="00F2695B"/>
    <w:rsid w:val="00F32060"/>
    <w:rsid w:val="00F331B7"/>
    <w:rsid w:val="00F33725"/>
    <w:rsid w:val="00F35259"/>
    <w:rsid w:val="00F35EA8"/>
    <w:rsid w:val="00F379A5"/>
    <w:rsid w:val="00F40307"/>
    <w:rsid w:val="00F40A44"/>
    <w:rsid w:val="00F42021"/>
    <w:rsid w:val="00F43696"/>
    <w:rsid w:val="00F43D30"/>
    <w:rsid w:val="00F4410C"/>
    <w:rsid w:val="00F44301"/>
    <w:rsid w:val="00F47720"/>
    <w:rsid w:val="00F47B81"/>
    <w:rsid w:val="00F47CC2"/>
    <w:rsid w:val="00F51D2D"/>
    <w:rsid w:val="00F52387"/>
    <w:rsid w:val="00F54BE3"/>
    <w:rsid w:val="00F5528E"/>
    <w:rsid w:val="00F556DC"/>
    <w:rsid w:val="00F55F4A"/>
    <w:rsid w:val="00F634EB"/>
    <w:rsid w:val="00F646A3"/>
    <w:rsid w:val="00F707AC"/>
    <w:rsid w:val="00F7104F"/>
    <w:rsid w:val="00F71567"/>
    <w:rsid w:val="00F73832"/>
    <w:rsid w:val="00F73EF1"/>
    <w:rsid w:val="00F74EF3"/>
    <w:rsid w:val="00F76B5E"/>
    <w:rsid w:val="00F776B7"/>
    <w:rsid w:val="00F80B88"/>
    <w:rsid w:val="00F81731"/>
    <w:rsid w:val="00F83DF4"/>
    <w:rsid w:val="00F84F9C"/>
    <w:rsid w:val="00F91D48"/>
    <w:rsid w:val="00F92016"/>
    <w:rsid w:val="00F95097"/>
    <w:rsid w:val="00F9753B"/>
    <w:rsid w:val="00FA1B6B"/>
    <w:rsid w:val="00FA2B1F"/>
    <w:rsid w:val="00FA79CA"/>
    <w:rsid w:val="00FB02D6"/>
    <w:rsid w:val="00FB1673"/>
    <w:rsid w:val="00FB16D5"/>
    <w:rsid w:val="00FC048F"/>
    <w:rsid w:val="00FC0F78"/>
    <w:rsid w:val="00FC1897"/>
    <w:rsid w:val="00FC4655"/>
    <w:rsid w:val="00FC4D71"/>
    <w:rsid w:val="00FC5083"/>
    <w:rsid w:val="00FC60D9"/>
    <w:rsid w:val="00FC644E"/>
    <w:rsid w:val="00FD1E14"/>
    <w:rsid w:val="00FD1EC0"/>
    <w:rsid w:val="00FD598B"/>
    <w:rsid w:val="00FD5FC0"/>
    <w:rsid w:val="00FD7B4E"/>
    <w:rsid w:val="00FD7B7E"/>
    <w:rsid w:val="00FE236B"/>
    <w:rsid w:val="00FE2593"/>
    <w:rsid w:val="00FE46EC"/>
    <w:rsid w:val="00FF1A25"/>
    <w:rsid w:val="00FF32BA"/>
    <w:rsid w:val="00FF36C8"/>
    <w:rsid w:val="00FF3739"/>
    <w:rsid w:val="00FF3B0C"/>
    <w:rsid w:val="00FF4F10"/>
    <w:rsid w:val="00FF537E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7A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7A6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77A6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D66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69B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66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669B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92</Words>
  <Characters>527</Characters>
  <Application>Microsoft Office Word</Application>
  <DocSecurity>0</DocSecurity>
  <Lines>4</Lines>
  <Paragraphs>1</Paragraphs>
  <ScaleCrop>false</ScaleCrop>
  <Company>MS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2018-01-17T06:48:00Z</cp:lastPrinted>
  <dcterms:created xsi:type="dcterms:W3CDTF">2017-03-27T00:58:00Z</dcterms:created>
  <dcterms:modified xsi:type="dcterms:W3CDTF">2018-01-18T01:47:00Z</dcterms:modified>
</cp:coreProperties>
</file>